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9297D1" w14:textId="77777777" w:rsidR="00AC0C52" w:rsidRDefault="00AC0C52"/>
    <w:p w14:paraId="23D70D10" w14:textId="77777777" w:rsidR="00AC0C52" w:rsidRDefault="00AC0C52" w:rsidP="00AC0C52">
      <w:pPr>
        <w:jc w:val="center"/>
        <w:rPr>
          <w:sz w:val="48"/>
          <w:szCs w:val="48"/>
        </w:rPr>
      </w:pPr>
    </w:p>
    <w:p w14:paraId="0C1CD404" w14:textId="77777777" w:rsidR="00AC0C52" w:rsidRDefault="00AC0C52" w:rsidP="00AC0C52">
      <w:pPr>
        <w:jc w:val="center"/>
        <w:rPr>
          <w:sz w:val="48"/>
          <w:szCs w:val="48"/>
        </w:rPr>
      </w:pPr>
    </w:p>
    <w:p w14:paraId="48FE4F94" w14:textId="77777777" w:rsidR="00AC0C52" w:rsidRDefault="00AC0C52" w:rsidP="00AC0C52">
      <w:pPr>
        <w:jc w:val="center"/>
        <w:rPr>
          <w:sz w:val="48"/>
          <w:szCs w:val="48"/>
        </w:rPr>
      </w:pPr>
    </w:p>
    <w:p w14:paraId="5F3FCE76" w14:textId="77777777" w:rsidR="00AC0C52" w:rsidRDefault="00AC0C52" w:rsidP="00AC0C52">
      <w:pPr>
        <w:jc w:val="center"/>
        <w:rPr>
          <w:sz w:val="48"/>
          <w:szCs w:val="48"/>
        </w:rPr>
      </w:pPr>
      <w:r w:rsidRPr="00AC0C52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F0CAC8" wp14:editId="39A018C6">
                <wp:simplePos x="0" y="0"/>
                <wp:positionH relativeFrom="column">
                  <wp:posOffset>-4889500</wp:posOffset>
                </wp:positionH>
                <wp:positionV relativeFrom="paragraph">
                  <wp:posOffset>6309995</wp:posOffset>
                </wp:positionV>
                <wp:extent cx="5118100" cy="9271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8100" cy="92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26FCDA" w14:textId="77777777" w:rsidR="00AB11D7" w:rsidRDefault="00AB11D7"/>
                          <w:p w14:paraId="26BF1F33" w14:textId="77777777" w:rsidR="00AB11D7" w:rsidRDefault="00AB11D7"/>
                          <w:p w14:paraId="0D1C9F81" w14:textId="77777777" w:rsidR="00AB11D7" w:rsidRDefault="00AB11D7"/>
                          <w:p w14:paraId="1E1FBF47" w14:textId="77777777" w:rsidR="00AB11D7" w:rsidRDefault="00AB11D7"/>
                          <w:p w14:paraId="42F9CF19" w14:textId="77777777" w:rsidR="00AB11D7" w:rsidRDefault="00AB11D7"/>
                          <w:p w14:paraId="048AD6CA" w14:textId="77777777" w:rsidR="00AB11D7" w:rsidRDefault="00AB11D7"/>
                          <w:p w14:paraId="5D5EBBA7" w14:textId="77777777" w:rsidR="00AB11D7" w:rsidRDefault="00AB11D7"/>
                          <w:p w14:paraId="1651DF52" w14:textId="77777777" w:rsidR="00AB11D7" w:rsidRDefault="00AB11D7"/>
                          <w:p w14:paraId="5DF1049C" w14:textId="77777777" w:rsidR="00AB11D7" w:rsidRDefault="00AB11D7"/>
                          <w:p w14:paraId="024ABAE1" w14:textId="77777777" w:rsidR="00AB11D7" w:rsidRDefault="00AB11D7"/>
                          <w:p w14:paraId="07EFF3ED" w14:textId="77777777" w:rsidR="00AB11D7" w:rsidRDefault="00AB11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384.95pt;margin-top:496.85pt;width:403pt;height:7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HKKGNACAAAV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" filled="f" stroked="f">
                <v:textbox>
                  <w:txbxContent>
                    <w:p w14:paraId="4426FCDA" w14:textId="77777777" w:rsidR="00AB11D7" w:rsidRDefault="00AB11D7"/>
                    <w:p w14:paraId="26BF1F33" w14:textId="77777777" w:rsidR="00AB11D7" w:rsidRDefault="00AB11D7"/>
                    <w:p w14:paraId="0D1C9F81" w14:textId="77777777" w:rsidR="00AB11D7" w:rsidRDefault="00AB11D7"/>
                    <w:p w14:paraId="1E1FBF47" w14:textId="77777777" w:rsidR="00AB11D7" w:rsidRDefault="00AB11D7"/>
                    <w:p w14:paraId="42F9CF19" w14:textId="77777777" w:rsidR="00AB11D7" w:rsidRDefault="00AB11D7"/>
                    <w:p w14:paraId="048AD6CA" w14:textId="77777777" w:rsidR="00AB11D7" w:rsidRDefault="00AB11D7"/>
                    <w:p w14:paraId="5D5EBBA7" w14:textId="77777777" w:rsidR="00AB11D7" w:rsidRDefault="00AB11D7"/>
                    <w:p w14:paraId="1651DF52" w14:textId="77777777" w:rsidR="00AB11D7" w:rsidRDefault="00AB11D7"/>
                    <w:p w14:paraId="5DF1049C" w14:textId="77777777" w:rsidR="00AB11D7" w:rsidRDefault="00AB11D7"/>
                    <w:p w14:paraId="024ABAE1" w14:textId="77777777" w:rsidR="00AB11D7" w:rsidRDefault="00AB11D7"/>
                    <w:p w14:paraId="07EFF3ED" w14:textId="77777777" w:rsidR="00AB11D7" w:rsidRDefault="00AB11D7"/>
                  </w:txbxContent>
                </v:textbox>
                <w10:wrap type="square"/>
              </v:shape>
            </w:pict>
          </mc:Fallback>
        </mc:AlternateContent>
      </w:r>
      <w:r w:rsidRPr="00AC0C52">
        <w:rPr>
          <w:sz w:val="48"/>
          <w:szCs w:val="48"/>
        </w:rPr>
        <w:t>Picture of Native Amer</w:t>
      </w:r>
      <w:bookmarkStart w:id="0" w:name="_GoBack"/>
      <w:bookmarkEnd w:id="0"/>
      <w:r w:rsidRPr="00AC0C52">
        <w:rPr>
          <w:sz w:val="48"/>
          <w:szCs w:val="48"/>
        </w:rPr>
        <w:t xml:space="preserve">ican </w:t>
      </w:r>
    </w:p>
    <w:p w14:paraId="2DE05BB6" w14:textId="77777777" w:rsidR="00543CFF" w:rsidRDefault="00AC0C52" w:rsidP="00AC0C52">
      <w:pPr>
        <w:jc w:val="center"/>
        <w:rPr>
          <w:sz w:val="48"/>
          <w:szCs w:val="48"/>
        </w:rPr>
      </w:pPr>
      <w:r w:rsidRPr="00AC0C52">
        <w:rPr>
          <w:sz w:val="48"/>
          <w:szCs w:val="48"/>
        </w:rPr>
        <w:t>Pot of Your Choice</w:t>
      </w:r>
    </w:p>
    <w:p w14:paraId="132B1C9A" w14:textId="77777777" w:rsidR="00AC0C52" w:rsidRDefault="00AC0C52" w:rsidP="00AC0C52">
      <w:pPr>
        <w:jc w:val="center"/>
        <w:rPr>
          <w:sz w:val="48"/>
          <w:szCs w:val="48"/>
        </w:rPr>
      </w:pPr>
    </w:p>
    <w:p w14:paraId="77F4FE5C" w14:textId="77777777" w:rsidR="00AC0C52" w:rsidRDefault="00AC0C52" w:rsidP="00AC0C52">
      <w:pPr>
        <w:jc w:val="center"/>
        <w:rPr>
          <w:sz w:val="48"/>
          <w:szCs w:val="48"/>
        </w:rPr>
      </w:pPr>
    </w:p>
    <w:p w14:paraId="0CCEF507" w14:textId="77777777" w:rsidR="00AC0C52" w:rsidRDefault="00AC0C52" w:rsidP="00AC0C52">
      <w:pPr>
        <w:jc w:val="center"/>
        <w:rPr>
          <w:sz w:val="48"/>
          <w:szCs w:val="48"/>
        </w:rPr>
      </w:pPr>
    </w:p>
    <w:p w14:paraId="7A9ACCB4" w14:textId="77777777" w:rsidR="00AC0C52" w:rsidRDefault="00AC0C52" w:rsidP="00AC0C52">
      <w:pPr>
        <w:jc w:val="center"/>
        <w:rPr>
          <w:sz w:val="48"/>
          <w:szCs w:val="48"/>
        </w:rPr>
      </w:pPr>
    </w:p>
    <w:p w14:paraId="1FAC1A51" w14:textId="77777777" w:rsidR="00AC0C52" w:rsidRDefault="00AC0C52" w:rsidP="00AC0C52">
      <w:pPr>
        <w:jc w:val="center"/>
        <w:rPr>
          <w:sz w:val="48"/>
          <w:szCs w:val="48"/>
        </w:rPr>
      </w:pPr>
    </w:p>
    <w:p w14:paraId="287A51E5" w14:textId="77777777" w:rsidR="00AC0C52" w:rsidRDefault="00AC0C52" w:rsidP="00AC0C52">
      <w:pPr>
        <w:jc w:val="center"/>
        <w:rPr>
          <w:sz w:val="48"/>
          <w:szCs w:val="48"/>
        </w:rPr>
      </w:pPr>
    </w:p>
    <w:p w14:paraId="77A48811" w14:textId="77777777" w:rsidR="00AC0C52" w:rsidRDefault="00AC0C52" w:rsidP="00AC0C52">
      <w:pPr>
        <w:jc w:val="center"/>
        <w:rPr>
          <w:sz w:val="48"/>
          <w:szCs w:val="48"/>
        </w:rPr>
      </w:pPr>
    </w:p>
    <w:p w14:paraId="7E04F81F" w14:textId="77777777" w:rsidR="00AC0C52" w:rsidRDefault="00AC0C52" w:rsidP="00AC0C52">
      <w:pPr>
        <w:jc w:val="center"/>
        <w:rPr>
          <w:sz w:val="48"/>
          <w:szCs w:val="48"/>
        </w:rPr>
      </w:pPr>
    </w:p>
    <w:p w14:paraId="1FAFB885" w14:textId="77777777" w:rsidR="00AC0C52" w:rsidRDefault="00AC0C52" w:rsidP="00AC0C52">
      <w:r>
        <w:t>Name of Tribe:</w:t>
      </w:r>
    </w:p>
    <w:p w14:paraId="33469884" w14:textId="77777777" w:rsidR="00AC0C52" w:rsidRDefault="00AC0C52" w:rsidP="00AC0C52">
      <w:r>
        <w:t>Where the Tribe lives:</w:t>
      </w:r>
    </w:p>
    <w:p w14:paraId="3655BD65" w14:textId="77777777" w:rsidR="00AC0C52" w:rsidRDefault="00AC0C52" w:rsidP="00AC0C52">
      <w:r>
        <w:t>What type of clay they use:</w:t>
      </w:r>
    </w:p>
    <w:p w14:paraId="124FA370" w14:textId="7429C5C4" w:rsidR="00AC0C52" w:rsidRDefault="00AC0C52" w:rsidP="00AC0C52">
      <w:r>
        <w:t xml:space="preserve">What type of forms are they well known </w:t>
      </w:r>
      <w:r w:rsidR="00AB11D7">
        <w:t>for?</w:t>
      </w:r>
    </w:p>
    <w:p w14:paraId="143DA7B4" w14:textId="48B264B8" w:rsidR="00AC0C52" w:rsidRDefault="00AC0C52" w:rsidP="00AC0C52">
      <w:r>
        <w:t xml:space="preserve">What type of decoration are they most well known </w:t>
      </w:r>
      <w:r w:rsidR="00AB11D7">
        <w:t>for?</w:t>
      </w:r>
    </w:p>
    <w:p w14:paraId="1C5757B8" w14:textId="77777777" w:rsidR="00AC0C52" w:rsidRDefault="00AC0C52" w:rsidP="00AC0C52">
      <w:r>
        <w:t xml:space="preserve">Artist who made pot pictured above if known: </w:t>
      </w:r>
    </w:p>
    <w:p w14:paraId="5DCCF194" w14:textId="77777777" w:rsidR="00AC0C52" w:rsidRDefault="00AC0C52" w:rsidP="00AC0C52"/>
    <w:p w14:paraId="1A5C9C66" w14:textId="77777777" w:rsidR="00AC0C52" w:rsidRDefault="00AC0C52" w:rsidP="00AC0C52"/>
    <w:p w14:paraId="6DE8C287" w14:textId="77777777" w:rsidR="00AC0C52" w:rsidRDefault="00AC0C52" w:rsidP="00AC0C52"/>
    <w:p w14:paraId="157BAE34" w14:textId="77777777" w:rsidR="00AC0C52" w:rsidRDefault="00AC0C52" w:rsidP="00AC0C52"/>
    <w:p w14:paraId="44D6CFCA" w14:textId="77777777" w:rsidR="00AC0C52" w:rsidRDefault="00AC0C52" w:rsidP="00AC0C52"/>
    <w:p w14:paraId="7FEE5C7C" w14:textId="77777777" w:rsidR="00AC0C52" w:rsidRDefault="00AC0C52" w:rsidP="00AC0C52"/>
    <w:p w14:paraId="765EF4A9" w14:textId="77777777" w:rsidR="00AC0C52" w:rsidRDefault="00AC0C52" w:rsidP="00AC0C52"/>
    <w:p w14:paraId="33DCDBB9" w14:textId="77777777" w:rsidR="00AC0C52" w:rsidRDefault="00AC0C52" w:rsidP="00AC0C52"/>
    <w:p w14:paraId="3AE62A70" w14:textId="77777777" w:rsidR="00AC0C52" w:rsidRDefault="00AC0C52" w:rsidP="00AC0C52"/>
    <w:p w14:paraId="2AF6E98C" w14:textId="77777777" w:rsidR="00AC0C52" w:rsidRDefault="00AC0C52" w:rsidP="00AC0C52"/>
    <w:p w14:paraId="5D6A780C" w14:textId="77777777" w:rsidR="00AC0C52" w:rsidRDefault="00AC0C52" w:rsidP="00AC0C52"/>
    <w:p w14:paraId="588C5C8B" w14:textId="77777777" w:rsidR="00AC0C52" w:rsidRDefault="00AC0C52" w:rsidP="00AC0C52"/>
    <w:p w14:paraId="1BC727D3" w14:textId="77777777" w:rsidR="00AC0C52" w:rsidRDefault="00AC0C52" w:rsidP="00AC0C52"/>
    <w:p w14:paraId="424F8FA3" w14:textId="77777777" w:rsidR="00AC0C52" w:rsidRDefault="00AC0C52" w:rsidP="00AC0C52">
      <w:r>
        <w:lastRenderedPageBreak/>
        <w:t>Unit 3:  Coil Pot</w:t>
      </w:r>
    </w:p>
    <w:p w14:paraId="01462CB9" w14:textId="77777777" w:rsidR="00AC0C52" w:rsidRDefault="00AC0C52" w:rsidP="00AC0C52"/>
    <w:p w14:paraId="7C2E53C6" w14:textId="69608FB8" w:rsidR="00AC0C52" w:rsidRDefault="00AC0C52" w:rsidP="00AC0C52">
      <w:pPr>
        <w:pStyle w:val="ListParagraph"/>
        <w:numPr>
          <w:ilvl w:val="0"/>
          <w:numId w:val="1"/>
        </w:numPr>
      </w:pPr>
      <w:r>
        <w:t>Create a sketch for your pot inspired by your research above (inspired by, not a copy)</w:t>
      </w:r>
      <w:r w:rsidR="00546F4F">
        <w:t xml:space="preserve"> Due Friday 10</w:t>
      </w:r>
    </w:p>
    <w:p w14:paraId="1850D755" w14:textId="77777777" w:rsidR="00AC0C52" w:rsidRDefault="00AC0C52" w:rsidP="00AC0C52">
      <w:pPr>
        <w:pStyle w:val="ListParagraph"/>
        <w:numPr>
          <w:ilvl w:val="0"/>
          <w:numId w:val="1"/>
        </w:numPr>
      </w:pPr>
      <w:r>
        <w:t>The pot must be at least 12 inches tall, but no larger than 20 inches.</w:t>
      </w:r>
    </w:p>
    <w:p w14:paraId="70619564" w14:textId="77777777" w:rsidR="00AC0C52" w:rsidRDefault="00AC0C52" w:rsidP="00AC0C52">
      <w:pPr>
        <w:pStyle w:val="ListParagraph"/>
        <w:numPr>
          <w:ilvl w:val="0"/>
          <w:numId w:val="1"/>
        </w:numPr>
      </w:pPr>
      <w:r>
        <w:t>The pot must have an opening of between 3 and 7 inches.</w:t>
      </w:r>
    </w:p>
    <w:p w14:paraId="6AAD2266" w14:textId="77777777" w:rsidR="00AC0C52" w:rsidRDefault="00AC0C52" w:rsidP="00AC0C52">
      <w:pPr>
        <w:pStyle w:val="ListParagraph"/>
        <w:numPr>
          <w:ilvl w:val="0"/>
          <w:numId w:val="1"/>
        </w:numPr>
      </w:pPr>
      <w:r>
        <w:t>The pot must have either a carved decoration or stamped texture</w:t>
      </w:r>
    </w:p>
    <w:p w14:paraId="0F0D93AD" w14:textId="77777777" w:rsidR="00AC0C52" w:rsidRDefault="00AC0C52" w:rsidP="00AC0C52">
      <w:pPr>
        <w:ind w:left="360"/>
      </w:pPr>
    </w:p>
    <w:p w14:paraId="16E7078D" w14:textId="77777777" w:rsidR="00AC0C52" w:rsidRPr="00DF0B3D" w:rsidRDefault="00AC0C52" w:rsidP="00AC0C52">
      <w:pPr>
        <w:ind w:left="360"/>
        <w:rPr>
          <w:u w:val="single"/>
        </w:rPr>
      </w:pPr>
      <w:r w:rsidRPr="00DF0B3D">
        <w:rPr>
          <w:u w:val="single"/>
        </w:rPr>
        <w:t>Vocabulary</w:t>
      </w:r>
      <w:r w:rsidR="00DC6F39" w:rsidRPr="00DF0B3D">
        <w:rPr>
          <w:u w:val="single"/>
        </w:rPr>
        <w:t xml:space="preserve"> </w:t>
      </w:r>
    </w:p>
    <w:p w14:paraId="38196C70" w14:textId="77777777" w:rsidR="00AC421C" w:rsidRDefault="00DC6F39" w:rsidP="00DC6F39">
      <w:pPr>
        <w:ind w:left="360"/>
      </w:pPr>
      <w:r>
        <w:t>Coil Pot</w:t>
      </w:r>
    </w:p>
    <w:p w14:paraId="4261D1B7" w14:textId="77777777" w:rsidR="00DC6F39" w:rsidRDefault="00DC6F39" w:rsidP="00DC6F39">
      <w:pPr>
        <w:ind w:left="360"/>
      </w:pPr>
      <w:r>
        <w:t>Foot</w:t>
      </w:r>
    </w:p>
    <w:p w14:paraId="3DB728D4" w14:textId="77777777" w:rsidR="00DC6F39" w:rsidRDefault="00DC6F39" w:rsidP="00DC6F39">
      <w:pPr>
        <w:ind w:left="360"/>
      </w:pPr>
      <w:r>
        <w:t>Joining</w:t>
      </w:r>
    </w:p>
    <w:p w14:paraId="36A63491" w14:textId="77777777" w:rsidR="00DC6F39" w:rsidRDefault="00DC6F39" w:rsidP="00DC6F39">
      <w:pPr>
        <w:ind w:left="360"/>
      </w:pPr>
      <w:r>
        <w:t>Plasticity</w:t>
      </w:r>
    </w:p>
    <w:p w14:paraId="213B7991" w14:textId="77777777" w:rsidR="00DC6F39" w:rsidRDefault="00DC6F39" w:rsidP="00DC6F39">
      <w:pPr>
        <w:ind w:left="360"/>
      </w:pPr>
      <w:r>
        <w:t>Score</w:t>
      </w:r>
    </w:p>
    <w:p w14:paraId="01B36FD2" w14:textId="77777777" w:rsidR="00DC6F39" w:rsidRDefault="00DC6F39" w:rsidP="00DC6F39">
      <w:pPr>
        <w:ind w:left="360"/>
      </w:pPr>
      <w:r>
        <w:t>Slip</w:t>
      </w:r>
    </w:p>
    <w:p w14:paraId="5BD56AFB" w14:textId="77777777" w:rsidR="00DC6F39" w:rsidRDefault="00DC6F39" w:rsidP="00DC6F39">
      <w:pPr>
        <w:ind w:left="360"/>
      </w:pPr>
      <w:r>
        <w:t>Engobe</w:t>
      </w:r>
    </w:p>
    <w:p w14:paraId="25761905" w14:textId="77777777" w:rsidR="00DC6F39" w:rsidRDefault="00DC6F39" w:rsidP="00DC6F39">
      <w:pPr>
        <w:ind w:left="360"/>
      </w:pPr>
      <w:r>
        <w:t>Color Slip</w:t>
      </w:r>
    </w:p>
    <w:p w14:paraId="3EAAACA2" w14:textId="77777777" w:rsidR="00DC6F39" w:rsidRDefault="00DC6F39" w:rsidP="00DC6F39">
      <w:pPr>
        <w:ind w:left="360"/>
      </w:pPr>
      <w:r>
        <w:t>Oxide</w:t>
      </w:r>
    </w:p>
    <w:p w14:paraId="34AD9832" w14:textId="77777777" w:rsidR="00DC6F39" w:rsidRDefault="00DC6F39" w:rsidP="00DC6F39">
      <w:pPr>
        <w:ind w:left="360"/>
      </w:pPr>
      <w:r>
        <w:t>Terrasigilata</w:t>
      </w:r>
    </w:p>
    <w:p w14:paraId="02B48BBC" w14:textId="77777777" w:rsidR="00DC6F39" w:rsidRDefault="00DC6F39" w:rsidP="00DC6F39">
      <w:pPr>
        <w:ind w:left="360"/>
      </w:pPr>
      <w:r>
        <w:t>Sgrafitto</w:t>
      </w:r>
    </w:p>
    <w:p w14:paraId="63616F68" w14:textId="77777777" w:rsidR="00DC6F39" w:rsidRDefault="00DC6F39" w:rsidP="00DC6F39">
      <w:pPr>
        <w:ind w:left="360"/>
      </w:pPr>
      <w:r>
        <w:t>Texturing</w:t>
      </w:r>
    </w:p>
    <w:p w14:paraId="2BFBC6E5" w14:textId="77777777" w:rsidR="00DC6F39" w:rsidRDefault="00DC6F39" w:rsidP="00DC6F39">
      <w:pPr>
        <w:ind w:left="360"/>
      </w:pPr>
    </w:p>
    <w:p w14:paraId="750A0F10" w14:textId="77777777" w:rsidR="00AC0C52" w:rsidRPr="00AC0C52" w:rsidRDefault="00AC0C52" w:rsidP="00AC0C52">
      <w:pPr>
        <w:ind w:left="360"/>
      </w:pPr>
    </w:p>
    <w:sectPr w:rsidR="00AC0C52" w:rsidRPr="00AC0C52" w:rsidSect="001234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939E3"/>
    <w:multiLevelType w:val="hybridMultilevel"/>
    <w:tmpl w:val="47D8A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52"/>
    <w:rsid w:val="001234C9"/>
    <w:rsid w:val="00543CFF"/>
    <w:rsid w:val="00546F4F"/>
    <w:rsid w:val="00AB11D7"/>
    <w:rsid w:val="00AC0C52"/>
    <w:rsid w:val="00AC421C"/>
    <w:rsid w:val="00DC6F39"/>
    <w:rsid w:val="00DF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4362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C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C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106</Words>
  <Characters>605</Characters>
  <Application>Microsoft Macintosh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Feola-Dudzinski</dc:creator>
  <cp:keywords/>
  <dc:description/>
  <cp:lastModifiedBy>Feola, Amanda</cp:lastModifiedBy>
  <cp:revision>4</cp:revision>
  <dcterms:created xsi:type="dcterms:W3CDTF">2011-10-11T17:33:00Z</dcterms:created>
  <dcterms:modified xsi:type="dcterms:W3CDTF">2011-10-12T12:48:00Z</dcterms:modified>
</cp:coreProperties>
</file>